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B61A" w14:textId="4DB8DD54" w:rsidR="00A33303" w:rsidRPr="00F872CB" w:rsidRDefault="00A33303" w:rsidP="00A33303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 xml:space="preserve">                                          </w:t>
      </w:r>
      <w:r>
        <w:rPr>
          <w:rFonts w:eastAsia="Times New Roman" w:cstheme="minorHAnsi"/>
          <w:b/>
          <w:sz w:val="24"/>
        </w:rPr>
        <w:t>TIBBİ DÖKÜMANTASYON VE SEKRETERLİK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1379"/>
        <w:gridCol w:w="1193"/>
        <w:gridCol w:w="2519"/>
        <w:gridCol w:w="4489"/>
      </w:tblGrid>
      <w:tr w:rsidR="00A33303" w14:paraId="545F668D" w14:textId="77777777" w:rsidTr="004D06AA">
        <w:trPr>
          <w:trHeight w:val="652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BAE5" w14:textId="77777777" w:rsidR="00A33303" w:rsidRPr="000B0EC6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0EC6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A68E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0B0EC6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95FD7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0B0EC6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52C" w14:textId="77777777" w:rsidR="00A33303" w:rsidRPr="000B0EC6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0EC6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7932" w14:textId="77777777" w:rsidR="00A33303" w:rsidRPr="000B0EC6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0EC6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A33303" w14:paraId="1E73F26C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4EF" w14:textId="77777777" w:rsidR="00A33303" w:rsidRPr="00A21844" w:rsidRDefault="00A33303" w:rsidP="004D06AA">
            <w:pPr>
              <w:rPr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TDS2020-103 Klavye Kullanımı 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C60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9E9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415" w14:textId="77777777" w:rsidR="00A33303" w:rsidRPr="000B0EC6" w:rsidRDefault="00A33303" w:rsidP="004D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Sosyal Bilimler </w:t>
            </w:r>
            <w:proofErr w:type="spellStart"/>
            <w:r>
              <w:rPr>
                <w:sz w:val="20"/>
                <w:szCs w:val="20"/>
              </w:rPr>
              <w:t>Labı</w:t>
            </w:r>
            <w:proofErr w:type="spell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EDCF" w14:textId="77777777" w:rsidR="00A33303" w:rsidRPr="000B0EC6" w:rsidRDefault="00A33303" w:rsidP="004D06AA">
            <w:pPr>
              <w:rPr>
                <w:sz w:val="20"/>
                <w:szCs w:val="20"/>
              </w:rPr>
            </w:pPr>
            <w:r w:rsidRPr="000B0EC6"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 w:rsidRPr="000B0EC6"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A33303" w14:paraId="24CC15A4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301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8ED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496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C30" w14:textId="77777777" w:rsidR="00A33303" w:rsidRDefault="00A33303" w:rsidP="004D06A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448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0B0EC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</w:p>
        </w:tc>
      </w:tr>
      <w:tr w:rsidR="00A33303" w14:paraId="54E13A4E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2FE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 xml:space="preserve">TDS2020-107 Anatomi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FE0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9E7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17A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Z-01 ve Amfi-2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801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0B0EC6">
              <w:rPr>
                <w:rFonts w:cstheme="minorHAnsi"/>
                <w:sz w:val="20"/>
                <w:szCs w:val="20"/>
              </w:rPr>
              <w:t xml:space="preserve">Öğr. Gör. </w:t>
            </w:r>
            <w:proofErr w:type="spellStart"/>
            <w:r w:rsidRPr="000B0EC6"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 w:rsidRPr="000B0E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B0EC6">
              <w:rPr>
                <w:rFonts w:cstheme="minorHAnsi"/>
                <w:sz w:val="20"/>
                <w:szCs w:val="20"/>
              </w:rPr>
              <w:t>Arga</w:t>
            </w:r>
            <w:proofErr w:type="spellEnd"/>
            <w:r w:rsidRPr="000B0EC6">
              <w:rPr>
                <w:rFonts w:cstheme="minorHAnsi"/>
                <w:sz w:val="20"/>
                <w:szCs w:val="20"/>
              </w:rPr>
              <w:t xml:space="preserve"> ve 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</w:p>
        </w:tc>
      </w:tr>
      <w:tr w:rsidR="00A33303" w14:paraId="73CCEE9D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82A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TDS2020-105 Tıbbi Terminoloji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5B7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AE3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BED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105 ve Derslik Z-03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C68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0B0EC6">
              <w:rPr>
                <w:rFonts w:cstheme="minorHAnsi"/>
                <w:sz w:val="20"/>
                <w:szCs w:val="20"/>
              </w:rPr>
              <w:t xml:space="preserve">Öğr. Gör. Sedat Kavak </w:t>
            </w:r>
            <w:r>
              <w:rPr>
                <w:rFonts w:cstheme="minorHAnsi"/>
                <w:sz w:val="20"/>
                <w:szCs w:val="20"/>
              </w:rPr>
              <w:t>ve Öğr. Gör. Özge Erol Doğan</w:t>
            </w:r>
          </w:p>
        </w:tc>
      </w:tr>
      <w:tr w:rsidR="00A33303" w14:paraId="6061EFB0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FF43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B7E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58E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F0D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FDD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0B0EC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A33303" w14:paraId="319829BF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D30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SHS2020-105 Sağlık Psikolojisi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3A5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23.11.2023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62D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FE5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Derslik 205 ve Derslik Z-01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BFA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 xml:space="preserve">Pınar Çetinkaya Alp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A33303" w14:paraId="68C22586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982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0E3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B4D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61B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18C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0B0EC6">
              <w:rPr>
                <w:rFonts w:cstheme="minorHAnsi"/>
                <w:sz w:val="20"/>
                <w:szCs w:val="20"/>
              </w:rPr>
              <w:t xml:space="preserve">Öğr. Gör. </w:t>
            </w:r>
            <w:proofErr w:type="spellStart"/>
            <w:r w:rsidRPr="000B0EC6"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 w:rsidRPr="000B0E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B0EC6">
              <w:rPr>
                <w:rFonts w:cstheme="minorHAnsi"/>
                <w:sz w:val="20"/>
                <w:szCs w:val="20"/>
              </w:rPr>
              <w:t>Arga</w:t>
            </w:r>
            <w:proofErr w:type="spellEnd"/>
          </w:p>
        </w:tc>
      </w:tr>
      <w:tr w:rsidR="00A33303" w14:paraId="3EFDF8EE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253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SHS2020-103 İşaret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288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24.11.2023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FEE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3F6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0CA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18"/>
                <w:szCs w:val="18"/>
              </w:rPr>
              <w:t>Öğr. Gör. Betül Aşçı</w:t>
            </w:r>
          </w:p>
        </w:tc>
      </w:tr>
      <w:tr w:rsidR="00A33303" w14:paraId="53D017C8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A3E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SHS2020-107 Matematik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6D0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EAE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03C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303 ve Derslik Z-03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4B5" w14:textId="77777777" w:rsidR="00A33303" w:rsidRPr="0063363E" w:rsidRDefault="00A33303" w:rsidP="004D06AA">
            <w:pPr>
              <w:rPr>
                <w:rFonts w:cstheme="minorHAnsi"/>
                <w:sz w:val="18"/>
                <w:szCs w:val="18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Doç. Dr. Hülya Durur ve Öğr. Gör. </w:t>
            </w:r>
            <w:r>
              <w:rPr>
                <w:rFonts w:cstheme="minorHAnsi"/>
                <w:sz w:val="18"/>
                <w:szCs w:val="18"/>
              </w:rPr>
              <w:t xml:space="preserve">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A33303" w14:paraId="6AC0AB30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04D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b/>
                <w:bCs/>
                <w:sz w:val="20"/>
                <w:szCs w:val="20"/>
              </w:rPr>
              <w:t>TDS2020-109 Hastane Bilgi Sistemleri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B258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29.11.2023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B39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9ED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Derslik 105 ve Derslik Z-03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FC2" w14:textId="77777777" w:rsidR="00A33303" w:rsidRPr="0063363E" w:rsidRDefault="00A33303" w:rsidP="004D06AA">
            <w:pPr>
              <w:rPr>
                <w:rFonts w:cstheme="minorHAnsi"/>
                <w:sz w:val="18"/>
                <w:szCs w:val="18"/>
              </w:rPr>
            </w:pPr>
            <w:r w:rsidRPr="000B0EC6"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 w:rsidRPr="000B0EC6">
              <w:rPr>
                <w:rFonts w:cstheme="minorHAnsi"/>
                <w:sz w:val="20"/>
                <w:szCs w:val="20"/>
              </w:rPr>
              <w:t>İrtegün</w:t>
            </w:r>
            <w:proofErr w:type="spellEnd"/>
            <w:r w:rsidRPr="000B0EC6">
              <w:rPr>
                <w:rFonts w:cstheme="minorHAnsi"/>
                <w:sz w:val="20"/>
                <w:szCs w:val="20"/>
              </w:rPr>
              <w:t xml:space="preserve"> ve Öğr. Gör. </w:t>
            </w:r>
            <w:r>
              <w:rPr>
                <w:rFonts w:cstheme="minorHAnsi"/>
                <w:sz w:val="20"/>
                <w:szCs w:val="20"/>
              </w:rPr>
              <w:t>Gül Kıran</w:t>
            </w:r>
          </w:p>
        </w:tc>
      </w:tr>
      <w:tr w:rsidR="00A33303" w14:paraId="374DFF6E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80F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b/>
                <w:bCs/>
                <w:sz w:val="20"/>
                <w:szCs w:val="20"/>
              </w:rPr>
              <w:t xml:space="preserve">TDS2020-101 Tıbbi </w:t>
            </w:r>
            <w:proofErr w:type="spellStart"/>
            <w:r w:rsidRPr="00A21844">
              <w:rPr>
                <w:b/>
                <w:bCs/>
                <w:sz w:val="20"/>
                <w:szCs w:val="20"/>
              </w:rPr>
              <w:t>Dökümantasyon</w:t>
            </w:r>
            <w:proofErr w:type="spellEnd"/>
            <w:r w:rsidRPr="00A21844">
              <w:rPr>
                <w:b/>
                <w:bCs/>
                <w:sz w:val="20"/>
                <w:szCs w:val="20"/>
              </w:rPr>
              <w:t xml:space="preserve"> ve Arşivleme 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FAC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5A8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C0A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 ve Derslik Z-03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358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0B0EC6">
              <w:rPr>
                <w:sz w:val="20"/>
                <w:szCs w:val="20"/>
              </w:rPr>
              <w:t xml:space="preserve">Öğr. Gör. Gülistan Uymaz Aras ve Öğr. Gör. </w:t>
            </w:r>
            <w:r>
              <w:rPr>
                <w:sz w:val="20"/>
                <w:szCs w:val="20"/>
              </w:rPr>
              <w:t>Sedat Kavak</w:t>
            </w:r>
          </w:p>
        </w:tc>
      </w:tr>
      <w:tr w:rsidR="00A33303" w14:paraId="5F5B7355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07C" w14:textId="77777777" w:rsidR="00A33303" w:rsidRPr="00A21844" w:rsidRDefault="00A33303" w:rsidP="004D06AA">
            <w:pPr>
              <w:rPr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SHS2020-101 Çevre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DC27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30.11.2023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53F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AC0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Derslik 205 ve Derslik Z-01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1ED" w14:textId="77777777" w:rsidR="00A33303" w:rsidRPr="000B0EC6" w:rsidRDefault="00A33303" w:rsidP="004D06AA">
            <w:pPr>
              <w:rPr>
                <w:sz w:val="20"/>
                <w:szCs w:val="20"/>
              </w:rPr>
            </w:pPr>
            <w:r w:rsidRPr="0063363E">
              <w:rPr>
                <w:rFonts w:cstheme="minorHAnsi"/>
                <w:sz w:val="18"/>
                <w:szCs w:val="18"/>
              </w:rPr>
              <w:t xml:space="preserve">Öğr. Gör. Özge Erol Doğan ve Öğr. Gör. </w:t>
            </w:r>
            <w:r>
              <w:rPr>
                <w:rFonts w:cstheme="minorHAnsi"/>
                <w:sz w:val="18"/>
                <w:szCs w:val="18"/>
              </w:rPr>
              <w:t>Sedat Kavak</w:t>
            </w:r>
          </w:p>
        </w:tc>
      </w:tr>
      <w:tr w:rsidR="00A33303" w14:paraId="471772DE" w14:textId="77777777" w:rsidTr="004D06AA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399" w14:textId="77777777" w:rsidR="00A33303" w:rsidRPr="00A21844" w:rsidRDefault="00A33303" w:rsidP="004D06AA">
            <w:pPr>
              <w:rPr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TDS2020-111 Farmakoloji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7C0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01.12.2023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26A" w14:textId="77777777" w:rsidR="00A33303" w:rsidRPr="000B0EC6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B79" w14:textId="77777777" w:rsidR="00A33303" w:rsidRPr="000B0EC6" w:rsidRDefault="00A33303" w:rsidP="004D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 ve Derslik 205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19C" w14:textId="77777777" w:rsidR="00A33303" w:rsidRPr="000B0EC6" w:rsidRDefault="00A33303" w:rsidP="004D06AA">
            <w:pPr>
              <w:rPr>
                <w:sz w:val="20"/>
                <w:szCs w:val="20"/>
              </w:rPr>
            </w:pPr>
            <w:r w:rsidRPr="000B0EC6">
              <w:rPr>
                <w:rFonts w:cstheme="minorHAnsi"/>
                <w:sz w:val="20"/>
                <w:szCs w:val="20"/>
              </w:rPr>
              <w:t xml:space="preserve">Dr. Öğr. Üyesi Yahya </w:t>
            </w:r>
            <w:proofErr w:type="spellStart"/>
            <w:r w:rsidRPr="000B0EC6">
              <w:rPr>
                <w:rFonts w:cstheme="minorHAnsi"/>
                <w:sz w:val="20"/>
                <w:szCs w:val="20"/>
              </w:rPr>
              <w:t>Altınkaynak</w:t>
            </w:r>
            <w:proofErr w:type="spellEnd"/>
            <w:r w:rsidRPr="000B0EC6">
              <w:rPr>
                <w:rFonts w:cstheme="minorHAnsi"/>
                <w:sz w:val="20"/>
                <w:szCs w:val="20"/>
              </w:rPr>
              <w:t xml:space="preserve"> ve </w:t>
            </w:r>
            <w:r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</w:tbl>
    <w:p w14:paraId="699E7647" w14:textId="660D5B1A" w:rsidR="00A33303" w:rsidRPr="00BA2985" w:rsidRDefault="00A33303" w:rsidP="00A33303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 xml:space="preserve">                                           </w:t>
      </w:r>
      <w:r>
        <w:rPr>
          <w:rFonts w:eastAsia="Times New Roman" w:cstheme="minorHAnsi"/>
          <w:b/>
          <w:sz w:val="24"/>
        </w:rPr>
        <w:t>TIBBİ DÖKÜMANTASYON VE SEKRETERLİK PROGRAMI 2.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1406"/>
        <w:gridCol w:w="1216"/>
        <w:gridCol w:w="2736"/>
        <w:gridCol w:w="4410"/>
      </w:tblGrid>
      <w:tr w:rsidR="00A33303" w14:paraId="0210E712" w14:textId="77777777" w:rsidTr="004D06AA">
        <w:trPr>
          <w:trHeight w:val="661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7481" w14:textId="77777777" w:rsidR="00A33303" w:rsidRPr="00BA275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754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E7C96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BA2754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E6CEA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BA2754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8D3" w14:textId="77777777" w:rsidR="00A33303" w:rsidRPr="00BA275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754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6E65" w14:textId="77777777" w:rsidR="00A33303" w:rsidRPr="00BA275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754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A33303" w14:paraId="6A516E03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0DD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 xml:space="preserve">TDS2020-201 Tıbbi Sekreterlik Uygulamaları I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863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20.11.2023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03C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C893" w14:textId="77777777" w:rsidR="00A33303" w:rsidRDefault="00A33303" w:rsidP="004D06AA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Derslik Z-01 ve Amfi-1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CBD" w14:textId="77777777" w:rsidR="00A33303" w:rsidRPr="00B37E8E" w:rsidRDefault="00A33303" w:rsidP="004D06AA">
            <w:pPr>
              <w:rPr>
                <w:rFonts w:cstheme="minorHAnsi"/>
                <w:sz w:val="18"/>
                <w:szCs w:val="18"/>
              </w:rPr>
            </w:pPr>
            <w:r w:rsidRPr="00BA2754">
              <w:rPr>
                <w:sz w:val="20"/>
                <w:szCs w:val="20"/>
              </w:rPr>
              <w:t xml:space="preserve">Öğr. Gör. Gülistan Uymaz Aras ve Öğr. Gör. </w:t>
            </w:r>
            <w:proofErr w:type="spellStart"/>
            <w:r w:rsidRPr="00BA2754">
              <w:rPr>
                <w:sz w:val="20"/>
                <w:szCs w:val="20"/>
              </w:rPr>
              <w:t>Zennure</w:t>
            </w:r>
            <w:proofErr w:type="spellEnd"/>
            <w:r w:rsidRPr="00BA2754">
              <w:rPr>
                <w:sz w:val="20"/>
                <w:szCs w:val="20"/>
              </w:rPr>
              <w:t xml:space="preserve"> </w:t>
            </w:r>
            <w:proofErr w:type="spellStart"/>
            <w:r w:rsidRPr="00BA2754">
              <w:rPr>
                <w:sz w:val="20"/>
                <w:szCs w:val="20"/>
              </w:rPr>
              <w:t>Arga</w:t>
            </w:r>
            <w:proofErr w:type="spellEnd"/>
          </w:p>
        </w:tc>
      </w:tr>
      <w:tr w:rsidR="00A33303" w14:paraId="793D552A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180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TDS2020-213 Halkla İlişkiler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15F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323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CFA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38F" w14:textId="77777777" w:rsidR="00A33303" w:rsidRPr="00BA2754" w:rsidRDefault="00A33303" w:rsidP="004D06AA">
            <w:pPr>
              <w:rPr>
                <w:sz w:val="20"/>
                <w:szCs w:val="20"/>
              </w:rPr>
            </w:pPr>
            <w:r w:rsidRPr="00BA2754">
              <w:rPr>
                <w:sz w:val="20"/>
                <w:szCs w:val="20"/>
              </w:rPr>
              <w:t xml:space="preserve">Öğr. Gör. Gülay Demir ve Öğr. Gör. </w:t>
            </w:r>
            <w:proofErr w:type="spellStart"/>
            <w:r>
              <w:rPr>
                <w:sz w:val="20"/>
                <w:szCs w:val="20"/>
              </w:rPr>
              <w:t>Zennure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Arga</w:t>
            </w:r>
            <w:proofErr w:type="spellEnd"/>
          </w:p>
        </w:tc>
      </w:tr>
      <w:tr w:rsidR="00A33303" w14:paraId="7B17BA8F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082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SHS2020-209 Sağlık Kurumlarında Pazarlama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5A2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22.11.2023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97E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9EBF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Derslik 205 ve Amfi-2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32A" w14:textId="77777777" w:rsidR="00A33303" w:rsidRPr="00BA2754" w:rsidRDefault="00A33303" w:rsidP="004D06AA">
            <w:pPr>
              <w:rPr>
                <w:sz w:val="20"/>
                <w:szCs w:val="20"/>
              </w:rPr>
            </w:pPr>
            <w:r w:rsidRPr="00B37E8E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 xml:space="preserve">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Öğr. Gör. Gül Kıran</w:t>
            </w:r>
          </w:p>
        </w:tc>
      </w:tr>
      <w:tr w:rsidR="00A33303" w14:paraId="7AFFA28A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B04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SHS2020-201 İş Sağlığı ve Güvenliği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717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0A4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1C4" w14:textId="77777777" w:rsidR="00A33303" w:rsidRDefault="00A33303" w:rsidP="004D0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Amfi-1, Amfi-2 ve Derslik Z-03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1C0B" w14:textId="77777777" w:rsidR="00A33303" w:rsidRPr="00B37E8E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Öğr. Üyesi</w:t>
            </w:r>
            <w:r w:rsidRPr="00B37E8E">
              <w:rPr>
                <w:rFonts w:cstheme="minorHAnsi"/>
                <w:sz w:val="18"/>
                <w:szCs w:val="18"/>
              </w:rPr>
              <w:t xml:space="preserve"> İzzet </w:t>
            </w:r>
            <w:proofErr w:type="spellStart"/>
            <w:r w:rsidRPr="00B37E8E">
              <w:rPr>
                <w:rFonts w:cstheme="minorHAnsi"/>
                <w:sz w:val="18"/>
                <w:szCs w:val="18"/>
              </w:rPr>
              <w:t>Özhamamcı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  <w:r w:rsidRPr="00B37E8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Dr. Öğr. Üyesi Tevfik Fikret Karahan, Öğr. Gör. Gül Kıran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A33303" w14:paraId="27CB4BBB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273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SHS2020-207 Sağlıkta İletişim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B9B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22.11.2023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D62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470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Derslik 205 ve Derslik Z-01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A22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89034F">
              <w:rPr>
                <w:rFonts w:cstheme="minorHAnsi"/>
                <w:sz w:val="18"/>
                <w:szCs w:val="18"/>
              </w:rPr>
              <w:t xml:space="preserve">Öğr. Gör. Gülistan Uymaz Aras </w:t>
            </w:r>
            <w:r>
              <w:rPr>
                <w:rFonts w:cstheme="minorHAnsi"/>
                <w:sz w:val="18"/>
                <w:szCs w:val="18"/>
              </w:rPr>
              <w:t>ve Öğr. Gör. Pınar Çetinkaya Alp</w:t>
            </w:r>
          </w:p>
        </w:tc>
      </w:tr>
      <w:tr w:rsidR="00A33303" w14:paraId="26C8DDA0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134F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b/>
                <w:bCs/>
                <w:sz w:val="20"/>
                <w:szCs w:val="20"/>
              </w:rPr>
              <w:t>TDS2020-209 ICD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763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23.11.2023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B11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672" w14:textId="77777777" w:rsidR="00A33303" w:rsidRDefault="00A33303" w:rsidP="004D06AA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Derslik 105 ve Derslik Z-03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60E4" w14:textId="77777777" w:rsidR="00A33303" w:rsidRPr="0089034F" w:rsidRDefault="00A33303" w:rsidP="004D06AA">
            <w:pPr>
              <w:rPr>
                <w:rFonts w:cstheme="minorHAnsi"/>
                <w:sz w:val="18"/>
                <w:szCs w:val="18"/>
              </w:rPr>
            </w:pPr>
            <w:r w:rsidRPr="00BA2754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 xml:space="preserve">Gülistan Uymaz Aras ve Öğr. Gör. </w:t>
            </w:r>
            <w:proofErr w:type="spellStart"/>
            <w:r>
              <w:rPr>
                <w:sz w:val="20"/>
                <w:szCs w:val="20"/>
              </w:rPr>
              <w:t>Zennure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Arga</w:t>
            </w:r>
            <w:proofErr w:type="spellEnd"/>
          </w:p>
        </w:tc>
      </w:tr>
      <w:tr w:rsidR="00A33303" w14:paraId="4CE5BADC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1F4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TDS2020-207 Kalite Yönetim Sistemleri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46B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D7E2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D9F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268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BA2754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 Öğr. Gör. Gülistan Uymaz Aras</w:t>
            </w:r>
          </w:p>
        </w:tc>
      </w:tr>
      <w:tr w:rsidR="00A33303" w14:paraId="1EBDCA17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3EA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TDS2020-211 Yazışma Teknikleri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142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BC2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6D1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Amfi-2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4CA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BA2754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Tülin Ayşe Koç ve Öğr. Gör. Gülistan Uymaz Aras</w:t>
            </w:r>
          </w:p>
        </w:tc>
      </w:tr>
      <w:tr w:rsidR="00A33303" w14:paraId="12324F43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61" w14:textId="77777777" w:rsidR="00A33303" w:rsidRPr="00A21844" w:rsidRDefault="00A33303" w:rsidP="004D06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SHS2020-205 Sağlık Sosyolojisi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F28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29.11.2023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094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FCE" w14:textId="77777777" w:rsidR="00A33303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Derslik 205 ve Derslik Z-01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CD35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 w:rsidRPr="0089034F">
              <w:rPr>
                <w:rFonts w:cstheme="minorHAnsi"/>
                <w:sz w:val="18"/>
                <w:szCs w:val="18"/>
              </w:rPr>
              <w:t>Dr. Öğr. Üyesi Ahmet Kaya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89034F">
              <w:rPr>
                <w:rFonts w:cstheme="minorHAnsi"/>
                <w:sz w:val="18"/>
                <w:szCs w:val="18"/>
              </w:rPr>
              <w:t xml:space="preserve"> Öğr. Gör. Gülistan Uymaz Aras</w:t>
            </w:r>
            <w:r>
              <w:rPr>
                <w:rFonts w:cstheme="minorHAnsi"/>
                <w:sz w:val="18"/>
                <w:szCs w:val="18"/>
              </w:rPr>
              <w:t xml:space="preserve">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A33303" w14:paraId="6D9B059A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B1F" w14:textId="77777777" w:rsidR="00A33303" w:rsidRPr="00A21844" w:rsidRDefault="00A33303" w:rsidP="004D06AA">
            <w:pPr>
              <w:rPr>
                <w:b/>
                <w:bCs/>
                <w:sz w:val="20"/>
                <w:szCs w:val="20"/>
              </w:rPr>
            </w:pPr>
            <w:r w:rsidRPr="00A21844">
              <w:rPr>
                <w:b/>
                <w:bCs/>
                <w:sz w:val="20"/>
                <w:szCs w:val="20"/>
              </w:rPr>
              <w:t>TDS2020-205 Sağlık Hizmetleri Yönetimi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D6D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E49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845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105 ve Derslik Z-01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049" w14:textId="77777777" w:rsidR="00A33303" w:rsidRPr="00BA2754" w:rsidRDefault="00A33303" w:rsidP="004D06AA">
            <w:pPr>
              <w:rPr>
                <w:sz w:val="20"/>
                <w:szCs w:val="20"/>
              </w:rPr>
            </w:pPr>
            <w:r w:rsidRPr="00BA2754">
              <w:rPr>
                <w:sz w:val="20"/>
                <w:szCs w:val="20"/>
              </w:rPr>
              <w:t>Öğr. Gör. Gülistan Uymaz Aras</w:t>
            </w:r>
            <w:r>
              <w:rPr>
                <w:sz w:val="20"/>
                <w:szCs w:val="20"/>
              </w:rPr>
              <w:t xml:space="preserve"> ve Öğr. Gör. Sinan </w:t>
            </w:r>
            <w:proofErr w:type="spellStart"/>
            <w:r>
              <w:rPr>
                <w:sz w:val="20"/>
                <w:szCs w:val="20"/>
              </w:rPr>
              <w:t>İrtegün</w:t>
            </w:r>
            <w:proofErr w:type="spellEnd"/>
          </w:p>
        </w:tc>
      </w:tr>
      <w:tr w:rsidR="00A33303" w14:paraId="43A89804" w14:textId="77777777" w:rsidTr="004D06AA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D0EA" w14:textId="77777777" w:rsidR="00A33303" w:rsidRPr="00A21844" w:rsidRDefault="00A33303" w:rsidP="004D06AA">
            <w:pPr>
              <w:rPr>
                <w:b/>
                <w:bCs/>
                <w:sz w:val="20"/>
                <w:szCs w:val="20"/>
              </w:rPr>
            </w:pPr>
            <w:r w:rsidRPr="00A21844">
              <w:rPr>
                <w:rFonts w:cstheme="minorHAnsi"/>
                <w:b/>
                <w:bCs/>
                <w:sz w:val="20"/>
                <w:szCs w:val="20"/>
              </w:rPr>
              <w:t>TDS2020-203 Bilgisayar 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779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72E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85B" w14:textId="77777777" w:rsidR="00A33303" w:rsidRPr="00BA2754" w:rsidRDefault="00A33303" w:rsidP="004D0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Sosyal Bilimler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Labı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130" w14:textId="77777777" w:rsidR="00A33303" w:rsidRPr="00BA2754" w:rsidRDefault="00A33303" w:rsidP="004D06AA">
            <w:pPr>
              <w:rPr>
                <w:sz w:val="20"/>
                <w:szCs w:val="20"/>
              </w:rPr>
            </w:pPr>
            <w:r w:rsidRPr="00BA2754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 xml:space="preserve">Dr. Mehmet </w:t>
            </w:r>
            <w:proofErr w:type="spellStart"/>
            <w:r>
              <w:rPr>
                <w:sz w:val="20"/>
                <w:szCs w:val="20"/>
              </w:rPr>
              <w:t>Kurucan</w:t>
            </w:r>
            <w:proofErr w:type="spellEnd"/>
          </w:p>
        </w:tc>
      </w:tr>
    </w:tbl>
    <w:p w14:paraId="5CA8A2F8" w14:textId="77777777" w:rsidR="00684175" w:rsidRDefault="00684175"/>
    <w:sectPr w:rsidR="00684175" w:rsidSect="00A333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7A"/>
    <w:rsid w:val="00684175"/>
    <w:rsid w:val="0080097A"/>
    <w:rsid w:val="00A3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5558"/>
  <w15:chartTrackingRefBased/>
  <w15:docId w15:val="{C0D742DA-7430-450D-8586-A3057589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2023-11-09T11:57:00Z</dcterms:created>
  <dcterms:modified xsi:type="dcterms:W3CDTF">2023-11-09T11:57:00Z</dcterms:modified>
</cp:coreProperties>
</file>